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1" w:firstLineChars="700"/>
        <w:jc w:val="both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危险废物污染环境防治信息公开公示（2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年）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企业名称：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 xml:space="preserve">安徽中基电池箔科技有限公司   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法人代表：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 xml:space="preserve">杜继兴       电话：18153592630         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企业地址：安徽省濉溪县经济技术开发区樱花西路8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8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为全面贯彻落实《中华人民共和国固体废物污染环境防治法》，现将公司2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年危险废物污染环境防治信息公开如下：</w:t>
      </w:r>
    </w:p>
    <w:tbl>
      <w:tblPr>
        <w:tblStyle w:val="4"/>
        <w:tblW w:w="15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92"/>
        <w:gridCol w:w="1297"/>
        <w:gridCol w:w="1140"/>
        <w:gridCol w:w="630"/>
        <w:gridCol w:w="915"/>
        <w:gridCol w:w="3315"/>
        <w:gridCol w:w="2430"/>
        <w:gridCol w:w="1005"/>
        <w:gridCol w:w="810"/>
        <w:gridCol w:w="759"/>
        <w:gridCol w:w="832"/>
        <w:gridCol w:w="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废物类型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废物代码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废物名称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产生量</w:t>
            </w:r>
          </w:p>
        </w:tc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处置利用情况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贮存情况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实际转移量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上年贮存量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当前贮存量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超一年贮存量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900-213-08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含油过滤布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14.591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威立雅环境服务（淮北）有限公司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340621007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焚烧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1.669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河南三叶环保科技有限公司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豫环许可危废字192号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900-213-08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含油硅藻土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568.327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河南嘉祥新能源科技有限公司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豫环许可危废字81号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112.62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28.507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河南润隆环保科技有限公司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豫环许可危废字105号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292.54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河南三叶环保科技有限公司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豫环许可危废字192号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134.66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471.615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合肥远大燃料油有限公司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340121001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52.825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安徽省爱维斯环保科技有限公司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340142001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河南嘉祥新能源科技有限公司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豫环许可危废字81号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河南润隆环保科技有限公司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豫环许可危废字105号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353.055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900-007-09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废乳化液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河南三叶环保科技有限公司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豫环许可危废字192号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HW49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废油桶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安徽浚泰环保科技有限公司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340323001-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jc w:val="left"/>
      </w:pPr>
    </w:p>
    <w:sectPr>
      <w:pgSz w:w="16838" w:h="11906" w:orient="landscape"/>
      <w:pgMar w:top="567" w:right="930" w:bottom="567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NTEzMWY1MWQwMzY4NmI3MDU4MWVhZjA3NWVmYjYifQ=="/>
  </w:docVars>
  <w:rsids>
    <w:rsidRoot w:val="00172A27"/>
    <w:rsid w:val="002A772F"/>
    <w:rsid w:val="006E1455"/>
    <w:rsid w:val="00747561"/>
    <w:rsid w:val="00A11425"/>
    <w:rsid w:val="00A429F6"/>
    <w:rsid w:val="00B16C96"/>
    <w:rsid w:val="00B567BD"/>
    <w:rsid w:val="00C53820"/>
    <w:rsid w:val="00D42967"/>
    <w:rsid w:val="00EF11D1"/>
    <w:rsid w:val="00FC5EA3"/>
    <w:rsid w:val="085E135D"/>
    <w:rsid w:val="10830E7B"/>
    <w:rsid w:val="13FD55F9"/>
    <w:rsid w:val="158B78A9"/>
    <w:rsid w:val="15E5042B"/>
    <w:rsid w:val="16A364C5"/>
    <w:rsid w:val="17C94DCE"/>
    <w:rsid w:val="28CB40B2"/>
    <w:rsid w:val="2A140577"/>
    <w:rsid w:val="2A2A447B"/>
    <w:rsid w:val="40E812E9"/>
    <w:rsid w:val="481816C1"/>
    <w:rsid w:val="4B8D380A"/>
    <w:rsid w:val="57395763"/>
    <w:rsid w:val="5A8738CB"/>
    <w:rsid w:val="5FCE4C9F"/>
    <w:rsid w:val="6D2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7">
    <w:name w:val="标题 3 字符"/>
    <w:basedOn w:val="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725</Characters>
  <Lines>2</Lines>
  <Paragraphs>1</Paragraphs>
  <TotalTime>2</TotalTime>
  <ScaleCrop>false</ScaleCrop>
  <LinksUpToDate>false</LinksUpToDate>
  <CharactersWithSpaces>746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2022-04-27T07:53:00Z</dcterms:created>
  <dc:creator>李 雪</dc:creator>
  <cp:lastModifiedBy>李雪</cp:lastModifiedBy>
  <dcterms:modified xsi:type="dcterms:W3CDTF">2025-01-20T05:56:38Z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4B339B7B7B504FE99AB88AC4854FA4D2_13</vt:lpwstr>
  </property>
  <property fmtid="{D5CDD505-2E9C-101B-9397-08002B2CF9AE}" pid="4" name="KSOTemplateDocerSaveRecord">
    <vt:lpwstr>eyJoZGlkIjoiYmI1Y2Q4YjhhNjBkODk2ODA3NDRiOWQ5ZWY1ZDhiZmMiLCJ1c2VySWQiOiIyNTQxMDE5NDcifQ==</vt:lpwstr>
  </property>
</Properties>
</file>